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02" w:rsidRPr="00955731" w:rsidRDefault="00751E02" w:rsidP="00751E02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 ПРОЄКТ №</w:t>
      </w:r>
      <w:r w:rsidR="00E15986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1E02" w:rsidRDefault="00751E02" w:rsidP="00751E0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 xml:space="preserve">двадцять шостої позачергової </w:t>
      </w:r>
      <w:r w:rsidRPr="00955731">
        <w:rPr>
          <w:rFonts w:ascii="Times New Roman" w:hAnsi="Times New Roman"/>
          <w:sz w:val="28"/>
          <w:szCs w:val="28"/>
        </w:rPr>
        <w:t xml:space="preserve">сесії Новгород-Сіверської міської ради </w:t>
      </w:r>
    </w:p>
    <w:p w:rsidR="00751E02" w:rsidRPr="00955731" w:rsidRDefault="00751E02" w:rsidP="00751E02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>VIII скликання</w:t>
      </w:r>
    </w:p>
    <w:p w:rsidR="00751E02" w:rsidRPr="00955731" w:rsidRDefault="00751E02" w:rsidP="00751E02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липня 2023</w:t>
      </w:r>
      <w:r w:rsidRPr="00955731">
        <w:rPr>
          <w:rFonts w:ascii="Times New Roman" w:hAnsi="Times New Roman"/>
          <w:sz w:val="28"/>
          <w:szCs w:val="28"/>
        </w:rPr>
        <w:t xml:space="preserve"> року №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EF6C4A" w:rsidRPr="0064031C" w:rsidTr="007420AD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C4A" w:rsidRPr="0064031C" w:rsidRDefault="00EF6C4A" w:rsidP="007420AD">
            <w:pPr>
              <w:spacing w:after="0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РОЗГЛЯНУТО</w:t>
            </w:r>
          </w:p>
          <w:p w:rsidR="00EF6C4A" w:rsidRPr="0064031C" w:rsidRDefault="00EF6C4A" w:rsidP="007420AD">
            <w:pPr>
              <w:spacing w:after="0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Відділ економіки міської ради</w:t>
            </w: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___________________________</w:t>
            </w:r>
            <w:r w:rsidRPr="006403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І. Пузирей</w:t>
            </w: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64031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</w:rPr>
              <w:t xml:space="preserve">(найменування уповноваженого органу, </w:t>
            </w: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</w:rPr>
              <w:t>який розглянув фінансовий план)</w:t>
            </w: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C4A" w:rsidRPr="0064031C" w:rsidRDefault="00EF6C4A" w:rsidP="007420A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ПОГОДЖЕНО</w:t>
            </w:r>
          </w:p>
          <w:p w:rsidR="00EF6C4A" w:rsidRPr="0064031C" w:rsidRDefault="00EF6C4A" w:rsidP="007420AD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Заступник міського голови з питань діяльності виконавчих органів міської ради</w:t>
            </w: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__________________________</w:t>
            </w:r>
            <w:r w:rsidRPr="0064031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С. Йожиков</w:t>
            </w: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</w:rPr>
              <w:t>(прізвище та ініціали заступника міського голови</w:t>
            </w: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"____" _______________ 20      р.</w:t>
            </w: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F6C4A" w:rsidRPr="0064031C" w:rsidRDefault="00EF6C4A" w:rsidP="007420A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03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3"/>
        <w:gridCol w:w="1417"/>
        <w:gridCol w:w="1168"/>
      </w:tblGrid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31E8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Підприємство: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DE30AB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Новгород-Сіверськ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З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7420A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обл.,Новгород-Сіверський район, с. Троїцьке, вул. Центральна, 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D33898"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6341F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Ковальчук М.І.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ED3" w:rsidRPr="0064031C" w:rsidRDefault="00871ED3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73F6" w:rsidRPr="0064031C" w:rsidRDefault="003B7D3A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152453"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НСОВИЙ ПЛАН ПІДПРИЄМСТВА НА 2024</w:t>
      </w:r>
      <w:r w:rsidR="006073F6"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bookmarkStart w:id="0" w:name="1948"/>
      <w:bookmarkEnd w:id="0"/>
    </w:p>
    <w:p w:rsidR="003B7D3A" w:rsidRPr="0064031C" w:rsidRDefault="003B7D3A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8E3A72" w:rsidRPr="0064031C" w:rsidRDefault="008E3A72" w:rsidP="008E3A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B7D3A" w:rsidRPr="0064031C" w:rsidRDefault="00B846FF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Одиниця</w:t>
      </w:r>
      <w:r w:rsidR="003B7D3A"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виміру: тис. гривень</w:t>
      </w:r>
    </w:p>
    <w:tbl>
      <w:tblPr>
        <w:tblW w:w="197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  <w:gridCol w:w="9936"/>
      </w:tblGrid>
      <w:tr w:rsidR="007420AD" w:rsidRPr="0064031C" w:rsidTr="007420AD">
        <w:trPr>
          <w:gridAfter w:val="1"/>
          <w:wAfter w:w="9936" w:type="dxa"/>
        </w:trPr>
        <w:tc>
          <w:tcPr>
            <w:tcW w:w="41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64031C" w:rsidRDefault="007420AD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64031C" w:rsidRDefault="007420AD" w:rsidP="0074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64031C" w:rsidTr="0072482B">
        <w:trPr>
          <w:gridAfter w:val="1"/>
          <w:wAfter w:w="9936" w:type="dxa"/>
          <w:cantSplit/>
          <w:trHeight w:val="1589"/>
        </w:trPr>
        <w:tc>
          <w:tcPr>
            <w:tcW w:w="4108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64031C" w:rsidRDefault="00677EE8" w:rsidP="008E3A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</w:t>
            </w:r>
          </w:p>
        </w:tc>
      </w:tr>
      <w:tr w:rsidR="00677EE8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677EE8" w:rsidRPr="0064031C" w:rsidTr="0072482B">
        <w:trPr>
          <w:gridAfter w:val="1"/>
          <w:wAfter w:w="9936" w:type="dxa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677EE8" w:rsidRPr="0064031C" w:rsidRDefault="00677EE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77EE8" w:rsidRPr="0064031C" w:rsidTr="0064031C">
        <w:trPr>
          <w:gridAfter w:val="1"/>
          <w:wAfter w:w="9936" w:type="dxa"/>
          <w:trHeight w:val="36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363,4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405,8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95,5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363,4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947346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405,8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95,5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115,1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96,0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14,4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52453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1623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bookmarkStart w:id="1" w:name="_GoBack" w:colFirst="0" w:colLast="8"/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Інші доходи -</w:t>
            </w:r>
            <w:r w:rsidR="008E3A72"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64031C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225,0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320</w:t>
            </w:r>
            <w:r w:rsidR="00C54647"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78,0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108,00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  <w:t>75,0</w:t>
            </w:r>
          </w:p>
        </w:tc>
      </w:tr>
      <w:bookmarkEnd w:id="1"/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606,0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684,3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783,4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187,9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221,6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188,5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185,4</w:t>
            </w:r>
          </w:p>
        </w:tc>
      </w:tr>
      <w:tr w:rsidR="00C54647" w:rsidRPr="0064031C" w:rsidTr="0064031C">
        <w:trPr>
          <w:gridAfter w:val="1"/>
          <w:wAfter w:w="9936" w:type="dxa"/>
          <w:trHeight w:val="461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FD3F2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14304E"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617,3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6A73E1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147,0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6A73E1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6A73E1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6A73E1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143,2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FD3F2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161,9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158,5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1FB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1FB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1FB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1FB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39,6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4304E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636,7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</w:t>
            </w:r>
            <w:r w:rsidR="00947346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775,8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182,8</w:t>
            </w:r>
          </w:p>
        </w:tc>
      </w:tr>
      <w:tr w:rsidR="00C54647" w:rsidRPr="0064031C" w:rsidTr="0064031C">
        <w:trPr>
          <w:gridAfter w:val="1"/>
          <w:wAfter w:w="9936" w:type="dxa"/>
          <w:trHeight w:val="361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3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2A40DA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14304E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-111,4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947346"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118,3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-211,5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-51,5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-8</w:t>
            </w:r>
            <w:r w:rsidR="00A4482D"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DF17DA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-47,2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4304E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118,3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211,5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51,5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80,9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47,2</w:t>
            </w:r>
          </w:p>
        </w:tc>
      </w:tr>
      <w:tr w:rsidR="00C54647" w:rsidRPr="002A40DA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-215,7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717E1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947346"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218,1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-312,4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-76,8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-72,4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215,7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218,1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213,4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72,4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947346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B26DCC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A4482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F71AC1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1,24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1,36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0,2</w:t>
            </w:r>
            <w:r w:rsidR="000F7F7D"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</w:t>
            </w:r>
            <w:r w:rsidR="000F7F7D"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</w:t>
            </w:r>
            <w:r w:rsidR="000F7F7D"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A4482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</w:t>
            </w:r>
            <w:r w:rsidR="000F7F7D" w:rsidRPr="00F71AC1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47</w:t>
            </w:r>
          </w:p>
        </w:tc>
      </w:tr>
      <w:tr w:rsidR="00C54647" w:rsidRPr="00F71AC1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5,66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6,24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0,99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1,56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1,56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2,13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  <w:r w:rsidR="001F5347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224,92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70,0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285,4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71,3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40,5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10,2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Інші операційні витрати:  дозвіл, </w:t>
            </w:r>
            <w:proofErr w:type="spellStart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1F53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  <w:r w:rsidR="00332788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111,06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</w:t>
            </w:r>
            <w:r w:rsidR="000F7F7D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07,1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15,6</w:t>
            </w:r>
          </w:p>
        </w:tc>
      </w:tr>
      <w:tr w:rsidR="00C54647" w:rsidRPr="0064031C" w:rsidTr="0072482B">
        <w:trPr>
          <w:gridAfter w:val="1"/>
          <w:wAfter w:w="9936" w:type="dxa"/>
          <w:trHeight w:val="40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636,7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677,4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775,8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0F7F7D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182,8</w:t>
            </w:r>
          </w:p>
        </w:tc>
      </w:tr>
      <w:tr w:rsidR="00C54647" w:rsidRPr="0064031C" w:rsidTr="0072482B">
        <w:trPr>
          <w:gridAfter w:val="1"/>
          <w:wAfter w:w="9936" w:type="dxa"/>
          <w:trHeight w:val="368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C54647" w:rsidRPr="0064031C" w:rsidRDefault="00C54647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332788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</w:tr>
      <w:tr w:rsidR="00B23265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947346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2,70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1,36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0,34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0,34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0,47</w:t>
            </w: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</w:t>
            </w:r>
            <w:r w:rsidR="00085534"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9,0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085534"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62,8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15,7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trHeight w:val="435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  <w:tc>
          <w:tcPr>
            <w:tcW w:w="9936" w:type="dxa"/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38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27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54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81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  <w:trHeight w:val="378"/>
        </w:trPr>
        <w:tc>
          <w:tcPr>
            <w:tcW w:w="9783" w:type="dxa"/>
            <w:gridSpan w:val="11"/>
            <w:shd w:val="clear" w:color="auto" w:fill="FFFFFF"/>
            <w:vAlign w:val="center"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841677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4862F9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</w:tr>
      <w:tr w:rsidR="00DE30AB" w:rsidRPr="0064031C" w:rsidTr="0072482B">
        <w:trPr>
          <w:gridAfter w:val="1"/>
          <w:wAfter w:w="9936" w:type="dxa"/>
          <w:trHeight w:val="275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1243,5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1207,7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1485,4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72482B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8E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Директор</w:t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EF0300"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hAnsi="Times New Roman" w:cs="Times New Roman"/>
          <w:color w:val="000000" w:themeColor="text1"/>
          <w:sz w:val="28"/>
          <w:szCs w:val="28"/>
        </w:rPr>
        <w:t>М. Ковальчук</w:t>
      </w: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6403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Ю. Лакоза</w:t>
      </w:r>
    </w:p>
    <w:p w:rsidR="004570F0" w:rsidRPr="0064031C" w:rsidRDefault="004570F0" w:rsidP="008E3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sectPr w:rsidR="004570F0" w:rsidRPr="0064031C" w:rsidSect="00BD1B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B7D3A"/>
    <w:rsid w:val="00007EF6"/>
    <w:rsid w:val="00031E0D"/>
    <w:rsid w:val="00035F50"/>
    <w:rsid w:val="00050EA1"/>
    <w:rsid w:val="00060383"/>
    <w:rsid w:val="0006563A"/>
    <w:rsid w:val="00085534"/>
    <w:rsid w:val="0009102C"/>
    <w:rsid w:val="000B15BC"/>
    <w:rsid w:val="000F7F7D"/>
    <w:rsid w:val="00107752"/>
    <w:rsid w:val="00130DBE"/>
    <w:rsid w:val="0014304E"/>
    <w:rsid w:val="00144EB8"/>
    <w:rsid w:val="00146147"/>
    <w:rsid w:val="00152453"/>
    <w:rsid w:val="00161589"/>
    <w:rsid w:val="001A26CC"/>
    <w:rsid w:val="001A3F74"/>
    <w:rsid w:val="001B0326"/>
    <w:rsid w:val="001F5347"/>
    <w:rsid w:val="00207FA4"/>
    <w:rsid w:val="002164FC"/>
    <w:rsid w:val="002236FE"/>
    <w:rsid w:val="00223AAC"/>
    <w:rsid w:val="0023108E"/>
    <w:rsid w:val="00280934"/>
    <w:rsid w:val="0028181A"/>
    <w:rsid w:val="00282108"/>
    <w:rsid w:val="002A40DA"/>
    <w:rsid w:val="002A7C8A"/>
    <w:rsid w:val="002C1693"/>
    <w:rsid w:val="002E3EB8"/>
    <w:rsid w:val="002F1DA8"/>
    <w:rsid w:val="00323C78"/>
    <w:rsid w:val="00323DC8"/>
    <w:rsid w:val="0033227E"/>
    <w:rsid w:val="00332788"/>
    <w:rsid w:val="003529B4"/>
    <w:rsid w:val="00366709"/>
    <w:rsid w:val="0037246E"/>
    <w:rsid w:val="00376F9D"/>
    <w:rsid w:val="0039037F"/>
    <w:rsid w:val="003B2ACE"/>
    <w:rsid w:val="003B7D3A"/>
    <w:rsid w:val="003F22CE"/>
    <w:rsid w:val="003F22FE"/>
    <w:rsid w:val="0040462E"/>
    <w:rsid w:val="004226E0"/>
    <w:rsid w:val="004570F0"/>
    <w:rsid w:val="00457181"/>
    <w:rsid w:val="00463476"/>
    <w:rsid w:val="00471219"/>
    <w:rsid w:val="004862F9"/>
    <w:rsid w:val="004950AC"/>
    <w:rsid w:val="004959A5"/>
    <w:rsid w:val="004A07A7"/>
    <w:rsid w:val="004C005C"/>
    <w:rsid w:val="00510F59"/>
    <w:rsid w:val="0056671D"/>
    <w:rsid w:val="00571455"/>
    <w:rsid w:val="005717FE"/>
    <w:rsid w:val="00575CB6"/>
    <w:rsid w:val="005825F5"/>
    <w:rsid w:val="005A7E45"/>
    <w:rsid w:val="005B1E39"/>
    <w:rsid w:val="005F4CC8"/>
    <w:rsid w:val="00602781"/>
    <w:rsid w:val="006073F6"/>
    <w:rsid w:val="00607604"/>
    <w:rsid w:val="006159FA"/>
    <w:rsid w:val="00631997"/>
    <w:rsid w:val="0063545C"/>
    <w:rsid w:val="0064031C"/>
    <w:rsid w:val="00677EE8"/>
    <w:rsid w:val="006A4CA7"/>
    <w:rsid w:val="006A73E1"/>
    <w:rsid w:val="006B51EB"/>
    <w:rsid w:val="006D4519"/>
    <w:rsid w:val="006F05B2"/>
    <w:rsid w:val="00717E18"/>
    <w:rsid w:val="00721F0B"/>
    <w:rsid w:val="0072482B"/>
    <w:rsid w:val="007324C5"/>
    <w:rsid w:val="0073323C"/>
    <w:rsid w:val="007420AD"/>
    <w:rsid w:val="00751E02"/>
    <w:rsid w:val="00757A2F"/>
    <w:rsid w:val="0076376A"/>
    <w:rsid w:val="00781F95"/>
    <w:rsid w:val="00786284"/>
    <w:rsid w:val="007E4EF4"/>
    <w:rsid w:val="007E65F0"/>
    <w:rsid w:val="0081623B"/>
    <w:rsid w:val="00816803"/>
    <w:rsid w:val="00822D93"/>
    <w:rsid w:val="00825887"/>
    <w:rsid w:val="00841677"/>
    <w:rsid w:val="00856484"/>
    <w:rsid w:val="0086341F"/>
    <w:rsid w:val="008643B7"/>
    <w:rsid w:val="00871ED3"/>
    <w:rsid w:val="00872855"/>
    <w:rsid w:val="008958D6"/>
    <w:rsid w:val="008A21F0"/>
    <w:rsid w:val="008B47F7"/>
    <w:rsid w:val="008B73CF"/>
    <w:rsid w:val="008C1DD7"/>
    <w:rsid w:val="008C71F2"/>
    <w:rsid w:val="008E3A72"/>
    <w:rsid w:val="008F4D33"/>
    <w:rsid w:val="008F74E3"/>
    <w:rsid w:val="00901161"/>
    <w:rsid w:val="00912FEA"/>
    <w:rsid w:val="009330B8"/>
    <w:rsid w:val="00947346"/>
    <w:rsid w:val="00971A80"/>
    <w:rsid w:val="00993C94"/>
    <w:rsid w:val="009B45BA"/>
    <w:rsid w:val="009C379B"/>
    <w:rsid w:val="009D516F"/>
    <w:rsid w:val="009E5368"/>
    <w:rsid w:val="00A03748"/>
    <w:rsid w:val="00A15960"/>
    <w:rsid w:val="00A32919"/>
    <w:rsid w:val="00A376F9"/>
    <w:rsid w:val="00A4482D"/>
    <w:rsid w:val="00A81A86"/>
    <w:rsid w:val="00A87075"/>
    <w:rsid w:val="00AB0F2F"/>
    <w:rsid w:val="00AB68D2"/>
    <w:rsid w:val="00AC4F57"/>
    <w:rsid w:val="00AC64CF"/>
    <w:rsid w:val="00AE3A10"/>
    <w:rsid w:val="00AE4A02"/>
    <w:rsid w:val="00AE5D72"/>
    <w:rsid w:val="00AF661E"/>
    <w:rsid w:val="00B1090D"/>
    <w:rsid w:val="00B23265"/>
    <w:rsid w:val="00B26DCC"/>
    <w:rsid w:val="00B3624D"/>
    <w:rsid w:val="00B37B0F"/>
    <w:rsid w:val="00B82978"/>
    <w:rsid w:val="00B846FF"/>
    <w:rsid w:val="00BA712C"/>
    <w:rsid w:val="00BB7650"/>
    <w:rsid w:val="00BD0283"/>
    <w:rsid w:val="00BD1B0C"/>
    <w:rsid w:val="00BE58F2"/>
    <w:rsid w:val="00C21F38"/>
    <w:rsid w:val="00C319AF"/>
    <w:rsid w:val="00C34AA7"/>
    <w:rsid w:val="00C43751"/>
    <w:rsid w:val="00C54647"/>
    <w:rsid w:val="00C570C2"/>
    <w:rsid w:val="00C6170F"/>
    <w:rsid w:val="00C84AF4"/>
    <w:rsid w:val="00C92C7A"/>
    <w:rsid w:val="00CD00D0"/>
    <w:rsid w:val="00CE1FB5"/>
    <w:rsid w:val="00D23178"/>
    <w:rsid w:val="00D33898"/>
    <w:rsid w:val="00D449C8"/>
    <w:rsid w:val="00D6773A"/>
    <w:rsid w:val="00D8346A"/>
    <w:rsid w:val="00DA7D38"/>
    <w:rsid w:val="00DD12BC"/>
    <w:rsid w:val="00DE30AB"/>
    <w:rsid w:val="00DE355A"/>
    <w:rsid w:val="00DF17DA"/>
    <w:rsid w:val="00E15986"/>
    <w:rsid w:val="00E22E16"/>
    <w:rsid w:val="00E424C6"/>
    <w:rsid w:val="00E969C3"/>
    <w:rsid w:val="00EA158A"/>
    <w:rsid w:val="00ED31E8"/>
    <w:rsid w:val="00ED53E7"/>
    <w:rsid w:val="00EE74C8"/>
    <w:rsid w:val="00EF0300"/>
    <w:rsid w:val="00EF6C4A"/>
    <w:rsid w:val="00EF75A0"/>
    <w:rsid w:val="00F16AA4"/>
    <w:rsid w:val="00F20706"/>
    <w:rsid w:val="00F21237"/>
    <w:rsid w:val="00F71AC1"/>
    <w:rsid w:val="00F76269"/>
    <w:rsid w:val="00FD3F2B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4</Pages>
  <Words>4072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97</cp:revision>
  <cp:lastPrinted>2023-07-19T12:48:00Z</cp:lastPrinted>
  <dcterms:created xsi:type="dcterms:W3CDTF">2022-08-12T10:25:00Z</dcterms:created>
  <dcterms:modified xsi:type="dcterms:W3CDTF">2023-08-04T10:34:00Z</dcterms:modified>
</cp:coreProperties>
</file>